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98ED7" w14:textId="77777777" w:rsidR="000277D3" w:rsidRPr="008824C5" w:rsidRDefault="000277D3" w:rsidP="000277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Potvrzení zdravotn</w:t>
      </w:r>
      <w:r w:rsidR="00F71A4E">
        <w:rPr>
          <w:b/>
          <w:sz w:val="32"/>
          <w:szCs w:val="32"/>
        </w:rPr>
        <w:t>í pojišťovny – zdravotní pomůcka/y</w:t>
      </w:r>
    </w:p>
    <w:p w14:paraId="0909BCDA" w14:textId="77777777" w:rsidR="000277D3" w:rsidRPr="00004E5A" w:rsidRDefault="00F71A4E" w:rsidP="000277D3">
      <w:pPr>
        <w:jc w:val="center"/>
        <w:rPr>
          <w:b/>
        </w:rPr>
      </w:pPr>
      <w:r>
        <w:rPr>
          <w:b/>
        </w:rPr>
        <w:t>oblast podpory č. 9 - Zdravotnictví</w:t>
      </w:r>
    </w:p>
    <w:p w14:paraId="559EBC81" w14:textId="77777777" w:rsidR="000277D3" w:rsidRDefault="000277D3" w:rsidP="000277D3">
      <w:pPr>
        <w:jc w:val="center"/>
      </w:pPr>
      <w:r>
        <w:t xml:space="preserve">podprogram </w:t>
      </w:r>
      <w:r w:rsidR="00F71A4E">
        <w:t>9</w:t>
      </w:r>
      <w:r>
        <w:t>.3</w:t>
      </w:r>
    </w:p>
    <w:p w14:paraId="45B27B60" w14:textId="77777777" w:rsidR="000277D3" w:rsidRDefault="000277D3" w:rsidP="000277D3">
      <w:pPr>
        <w:jc w:val="center"/>
        <w:rPr>
          <w:b/>
        </w:rPr>
      </w:pPr>
      <w:r w:rsidRPr="00305F76">
        <w:rPr>
          <w:b/>
        </w:rPr>
        <w:t>Podpora osob se zdravotním postižením</w:t>
      </w:r>
    </w:p>
    <w:p w14:paraId="6B33FBE5" w14:textId="77777777" w:rsidR="000277D3" w:rsidRDefault="000277D3" w:rsidP="000277D3">
      <w:pPr>
        <w:jc w:val="center"/>
        <w:rPr>
          <w:b/>
        </w:rPr>
      </w:pPr>
    </w:p>
    <w:tbl>
      <w:tblPr>
        <w:tblW w:w="93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63"/>
        <w:gridCol w:w="5414"/>
      </w:tblGrid>
      <w:tr w:rsidR="000277D3" w14:paraId="04408D39" w14:textId="77777777" w:rsidTr="00B25567">
        <w:trPr>
          <w:trHeight w:val="751"/>
        </w:trPr>
        <w:tc>
          <w:tcPr>
            <w:tcW w:w="648" w:type="dxa"/>
            <w:shd w:val="clear" w:color="auto" w:fill="FFFF99"/>
            <w:vAlign w:val="center"/>
          </w:tcPr>
          <w:p w14:paraId="44538138" w14:textId="77777777" w:rsidR="000277D3" w:rsidRPr="005B2F90" w:rsidRDefault="000277D3" w:rsidP="00B25567">
            <w:pPr>
              <w:rPr>
                <w:b/>
              </w:rPr>
            </w:pPr>
            <w:r w:rsidRPr="005B2F90">
              <w:rPr>
                <w:b/>
              </w:rPr>
              <w:t>1.</w:t>
            </w:r>
          </w:p>
        </w:tc>
        <w:tc>
          <w:tcPr>
            <w:tcW w:w="3263" w:type="dxa"/>
            <w:shd w:val="clear" w:color="auto" w:fill="FFFF99"/>
            <w:vAlign w:val="center"/>
          </w:tcPr>
          <w:p w14:paraId="52911317" w14:textId="77777777" w:rsidR="000277D3" w:rsidRDefault="000277D3" w:rsidP="00B25567">
            <w:pPr>
              <w:rPr>
                <w:b/>
              </w:rPr>
            </w:pPr>
            <w:r w:rsidRPr="005B2F90">
              <w:rPr>
                <w:b/>
              </w:rPr>
              <w:t>Název projektu</w:t>
            </w:r>
          </w:p>
          <w:p w14:paraId="229639B7" w14:textId="77777777" w:rsidR="000249B5" w:rsidRPr="000249B5" w:rsidRDefault="000249B5" w:rsidP="00B25567">
            <w:r>
              <w:t>Dle žádosti o dotaci</w:t>
            </w:r>
          </w:p>
        </w:tc>
        <w:tc>
          <w:tcPr>
            <w:tcW w:w="5414" w:type="dxa"/>
            <w:shd w:val="clear" w:color="auto" w:fill="auto"/>
            <w:vAlign w:val="center"/>
          </w:tcPr>
          <w:p w14:paraId="7830EB95" w14:textId="77777777" w:rsidR="000277D3" w:rsidRPr="00FC6993" w:rsidRDefault="000277D3" w:rsidP="00B25567"/>
          <w:p w14:paraId="07CAA5A0" w14:textId="77777777" w:rsidR="000277D3" w:rsidRPr="00FC6993" w:rsidRDefault="000277D3" w:rsidP="00B25567"/>
        </w:tc>
      </w:tr>
      <w:tr w:rsidR="000277D3" w14:paraId="2A338174" w14:textId="77777777" w:rsidTr="00B25567">
        <w:trPr>
          <w:trHeight w:val="697"/>
        </w:trPr>
        <w:tc>
          <w:tcPr>
            <w:tcW w:w="648" w:type="dxa"/>
            <w:vMerge w:val="restart"/>
            <w:shd w:val="clear" w:color="auto" w:fill="FFFF99"/>
            <w:vAlign w:val="center"/>
          </w:tcPr>
          <w:p w14:paraId="3B76699F" w14:textId="77777777" w:rsidR="000277D3" w:rsidRPr="005B2F90" w:rsidRDefault="000277D3" w:rsidP="00B25567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263" w:type="dxa"/>
            <w:shd w:val="clear" w:color="auto" w:fill="FFFF99"/>
            <w:vAlign w:val="center"/>
          </w:tcPr>
          <w:p w14:paraId="48BECF27" w14:textId="77777777" w:rsidR="000277D3" w:rsidRDefault="000277D3" w:rsidP="00B25567">
            <w:pPr>
              <w:rPr>
                <w:b/>
              </w:rPr>
            </w:pPr>
            <w:r w:rsidRPr="005B2F90">
              <w:rPr>
                <w:b/>
              </w:rPr>
              <w:t xml:space="preserve">Žadatel </w:t>
            </w:r>
            <w:r>
              <w:rPr>
                <w:b/>
              </w:rPr>
              <w:t xml:space="preserve">= zdr. postižený </w:t>
            </w:r>
          </w:p>
          <w:p w14:paraId="5B1DF591" w14:textId="77777777" w:rsidR="000277D3" w:rsidRPr="000277D3" w:rsidRDefault="000277D3" w:rsidP="00B25567">
            <w:r>
              <w:t>Jméno a příjmení</w:t>
            </w:r>
          </w:p>
        </w:tc>
        <w:tc>
          <w:tcPr>
            <w:tcW w:w="5414" w:type="dxa"/>
            <w:shd w:val="clear" w:color="auto" w:fill="auto"/>
            <w:vAlign w:val="center"/>
          </w:tcPr>
          <w:p w14:paraId="276292D2" w14:textId="77777777" w:rsidR="000277D3" w:rsidRPr="00FC6993" w:rsidRDefault="000277D3" w:rsidP="00B25567"/>
          <w:p w14:paraId="0BA73F49" w14:textId="77777777" w:rsidR="000277D3" w:rsidRPr="00FC6993" w:rsidRDefault="000277D3" w:rsidP="00B25567"/>
        </w:tc>
      </w:tr>
      <w:tr w:rsidR="000277D3" w14:paraId="58F5DC00" w14:textId="77777777" w:rsidTr="00B25567">
        <w:trPr>
          <w:trHeight w:val="705"/>
        </w:trPr>
        <w:tc>
          <w:tcPr>
            <w:tcW w:w="648" w:type="dxa"/>
            <w:vMerge/>
            <w:shd w:val="clear" w:color="auto" w:fill="FFFF99"/>
            <w:vAlign w:val="center"/>
          </w:tcPr>
          <w:p w14:paraId="14F9FFE2" w14:textId="77777777" w:rsidR="000277D3" w:rsidRPr="005B2F90" w:rsidRDefault="000277D3" w:rsidP="00B25567">
            <w:pPr>
              <w:rPr>
                <w:b/>
              </w:rPr>
            </w:pPr>
          </w:p>
        </w:tc>
        <w:tc>
          <w:tcPr>
            <w:tcW w:w="3263" w:type="dxa"/>
            <w:shd w:val="clear" w:color="auto" w:fill="FFFF99"/>
            <w:vAlign w:val="center"/>
          </w:tcPr>
          <w:p w14:paraId="55DA322E" w14:textId="77777777" w:rsidR="000277D3" w:rsidRPr="000277D3" w:rsidRDefault="000277D3" w:rsidP="00B25567">
            <w:r>
              <w:rPr>
                <w:b/>
              </w:rPr>
              <w:t>Zákonný zástupce</w:t>
            </w:r>
          </w:p>
        </w:tc>
        <w:tc>
          <w:tcPr>
            <w:tcW w:w="5414" w:type="dxa"/>
            <w:shd w:val="clear" w:color="auto" w:fill="auto"/>
            <w:vAlign w:val="center"/>
          </w:tcPr>
          <w:p w14:paraId="2EC3E794" w14:textId="77777777" w:rsidR="000277D3" w:rsidRPr="00FC6993" w:rsidRDefault="000277D3" w:rsidP="00B25567"/>
          <w:p w14:paraId="2C97DC94" w14:textId="77777777" w:rsidR="000277D3" w:rsidRPr="00FC6993" w:rsidRDefault="000277D3" w:rsidP="00B25567"/>
        </w:tc>
      </w:tr>
      <w:tr w:rsidR="000277D3" w14:paraId="595CF222" w14:textId="77777777" w:rsidTr="00B25567">
        <w:trPr>
          <w:trHeight w:val="701"/>
        </w:trPr>
        <w:tc>
          <w:tcPr>
            <w:tcW w:w="648" w:type="dxa"/>
            <w:vMerge/>
            <w:shd w:val="clear" w:color="auto" w:fill="FFFF99"/>
            <w:vAlign w:val="center"/>
          </w:tcPr>
          <w:p w14:paraId="6B05DBB7" w14:textId="77777777" w:rsidR="000277D3" w:rsidRPr="005B2F90" w:rsidRDefault="000277D3" w:rsidP="00B25567">
            <w:pPr>
              <w:rPr>
                <w:b/>
              </w:rPr>
            </w:pPr>
          </w:p>
        </w:tc>
        <w:tc>
          <w:tcPr>
            <w:tcW w:w="3263" w:type="dxa"/>
            <w:shd w:val="clear" w:color="auto" w:fill="FFFF99"/>
            <w:vAlign w:val="center"/>
          </w:tcPr>
          <w:p w14:paraId="5ACAF503" w14:textId="77777777" w:rsidR="000277D3" w:rsidRDefault="000277D3" w:rsidP="00B25567">
            <w:pPr>
              <w:rPr>
                <w:b/>
              </w:rPr>
            </w:pPr>
            <w:r>
              <w:rPr>
                <w:b/>
              </w:rPr>
              <w:t>Adresa trvalého bydliště</w:t>
            </w:r>
          </w:p>
          <w:p w14:paraId="372665E8" w14:textId="77777777" w:rsidR="000277D3" w:rsidRPr="000277D3" w:rsidRDefault="000277D3" w:rsidP="00B25567">
            <w:r>
              <w:t>Ulice, č.p., PSČ, Obec</w:t>
            </w:r>
          </w:p>
        </w:tc>
        <w:tc>
          <w:tcPr>
            <w:tcW w:w="5414" w:type="dxa"/>
            <w:shd w:val="clear" w:color="auto" w:fill="auto"/>
            <w:vAlign w:val="center"/>
          </w:tcPr>
          <w:p w14:paraId="57204BBF" w14:textId="77777777" w:rsidR="000277D3" w:rsidRPr="00FC6993" w:rsidRDefault="000277D3" w:rsidP="00B25567"/>
          <w:p w14:paraId="0D06CFC2" w14:textId="77777777" w:rsidR="000277D3" w:rsidRPr="00FC6993" w:rsidRDefault="000277D3" w:rsidP="00B25567"/>
        </w:tc>
      </w:tr>
      <w:tr w:rsidR="000249B5" w14:paraId="1AB92B66" w14:textId="77777777" w:rsidTr="00B25567">
        <w:trPr>
          <w:trHeight w:val="544"/>
        </w:trPr>
        <w:tc>
          <w:tcPr>
            <w:tcW w:w="648" w:type="dxa"/>
            <w:shd w:val="clear" w:color="auto" w:fill="FFFF99"/>
            <w:vAlign w:val="center"/>
          </w:tcPr>
          <w:p w14:paraId="5DC1E614" w14:textId="77777777" w:rsidR="000249B5" w:rsidRPr="005B2F90" w:rsidRDefault="000249B5" w:rsidP="00B25567">
            <w:pPr>
              <w:rPr>
                <w:b/>
              </w:rPr>
            </w:pPr>
            <w:r>
              <w:rPr>
                <w:b/>
              </w:rPr>
              <w:t>3</w:t>
            </w:r>
            <w:r w:rsidRPr="005B2F90">
              <w:rPr>
                <w:b/>
              </w:rPr>
              <w:t>.</w:t>
            </w:r>
          </w:p>
        </w:tc>
        <w:tc>
          <w:tcPr>
            <w:tcW w:w="3263" w:type="dxa"/>
            <w:shd w:val="clear" w:color="auto" w:fill="FFFF99"/>
            <w:vAlign w:val="center"/>
          </w:tcPr>
          <w:p w14:paraId="72A48466" w14:textId="77777777" w:rsidR="000249B5" w:rsidRPr="005B2F90" w:rsidRDefault="000249B5" w:rsidP="00B25567">
            <w:pPr>
              <w:rPr>
                <w:b/>
              </w:rPr>
            </w:pPr>
            <w:r>
              <w:rPr>
                <w:b/>
              </w:rPr>
              <w:t>Postižení (diagnosa)</w:t>
            </w:r>
          </w:p>
        </w:tc>
        <w:tc>
          <w:tcPr>
            <w:tcW w:w="5414" w:type="dxa"/>
            <w:shd w:val="clear" w:color="auto" w:fill="auto"/>
            <w:vAlign w:val="center"/>
          </w:tcPr>
          <w:p w14:paraId="2C7835EA" w14:textId="77777777" w:rsidR="000249B5" w:rsidRPr="00FC6993" w:rsidRDefault="000249B5" w:rsidP="00B25567"/>
        </w:tc>
      </w:tr>
      <w:tr w:rsidR="000277D3" w14:paraId="4B155776" w14:textId="77777777" w:rsidTr="00B25567">
        <w:tc>
          <w:tcPr>
            <w:tcW w:w="648" w:type="dxa"/>
            <w:shd w:val="clear" w:color="auto" w:fill="FFFF99"/>
            <w:vAlign w:val="center"/>
          </w:tcPr>
          <w:p w14:paraId="4CC2B648" w14:textId="77777777" w:rsidR="000277D3" w:rsidRPr="005B2F90" w:rsidRDefault="000249B5" w:rsidP="00B25567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263" w:type="dxa"/>
            <w:shd w:val="clear" w:color="auto" w:fill="FFFF99"/>
            <w:vAlign w:val="center"/>
          </w:tcPr>
          <w:p w14:paraId="64D7B3E8" w14:textId="77777777" w:rsidR="000277D3" w:rsidRDefault="000249B5" w:rsidP="00B25567">
            <w:pPr>
              <w:rPr>
                <w:b/>
              </w:rPr>
            </w:pPr>
            <w:r>
              <w:rPr>
                <w:b/>
              </w:rPr>
              <w:t>Registrující lékař, který vydal doporučení k vydání zdravotní pomůcky</w:t>
            </w:r>
          </w:p>
          <w:p w14:paraId="421DBD9F" w14:textId="77777777" w:rsidR="000249B5" w:rsidRPr="000249B5" w:rsidRDefault="000249B5" w:rsidP="00B25567">
            <w:r>
              <w:t>Jméno, příjmení, odbornost, adresa ordinace</w:t>
            </w:r>
          </w:p>
        </w:tc>
        <w:tc>
          <w:tcPr>
            <w:tcW w:w="5414" w:type="dxa"/>
            <w:shd w:val="clear" w:color="auto" w:fill="auto"/>
            <w:vAlign w:val="center"/>
          </w:tcPr>
          <w:p w14:paraId="0A005DA6" w14:textId="77777777" w:rsidR="000277D3" w:rsidRPr="00FC6993" w:rsidRDefault="000277D3" w:rsidP="00B25567"/>
        </w:tc>
      </w:tr>
    </w:tbl>
    <w:p w14:paraId="0CC91F84" w14:textId="77777777" w:rsidR="00BA20C7" w:rsidRDefault="00BA20C7"/>
    <w:tbl>
      <w:tblPr>
        <w:tblW w:w="93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63"/>
        <w:gridCol w:w="5414"/>
      </w:tblGrid>
      <w:tr w:rsidR="000249B5" w14:paraId="34FC6C25" w14:textId="77777777" w:rsidTr="00B25567">
        <w:trPr>
          <w:trHeight w:val="654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ACAAFAC" w14:textId="77777777" w:rsidR="000249B5" w:rsidRPr="005B2F90" w:rsidRDefault="000249B5" w:rsidP="00B25567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CC20D1C" w14:textId="77777777" w:rsidR="000249B5" w:rsidRDefault="000249B5" w:rsidP="00B25567">
            <w:pPr>
              <w:rPr>
                <w:b/>
              </w:rPr>
            </w:pPr>
            <w:r>
              <w:rPr>
                <w:b/>
              </w:rPr>
              <w:t>Zdravotní pojišťovna</w:t>
            </w:r>
          </w:p>
          <w:p w14:paraId="6B7DCAC7" w14:textId="77777777" w:rsidR="000249B5" w:rsidRPr="000249B5" w:rsidRDefault="000249B5" w:rsidP="00B25567">
            <w:r>
              <w:t>Regionální zastoupení</w:t>
            </w:r>
          </w:p>
        </w:tc>
        <w:tc>
          <w:tcPr>
            <w:tcW w:w="54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92BCD" w14:textId="77777777" w:rsidR="000249B5" w:rsidRPr="00FC6993" w:rsidRDefault="000249B5" w:rsidP="00B25567"/>
          <w:p w14:paraId="4D724CE3" w14:textId="77777777" w:rsidR="000249B5" w:rsidRPr="00FC6993" w:rsidRDefault="000249B5" w:rsidP="00B25567"/>
        </w:tc>
      </w:tr>
      <w:tr w:rsidR="000249B5" w14:paraId="506F11E6" w14:textId="77777777" w:rsidTr="00B25567">
        <w:tc>
          <w:tcPr>
            <w:tcW w:w="64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52CD8C73" w14:textId="77777777" w:rsidR="000249B5" w:rsidRPr="005B2F90" w:rsidRDefault="000249B5" w:rsidP="00B25567">
            <w:pPr>
              <w:rPr>
                <w:b/>
              </w:rPr>
            </w:pPr>
            <w:r>
              <w:rPr>
                <w:b/>
              </w:rPr>
              <w:t>6</w:t>
            </w:r>
            <w:r w:rsidRPr="005B2F90">
              <w:rPr>
                <w:b/>
              </w:rPr>
              <w:t>.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3291FCC8" w14:textId="77777777" w:rsidR="000249B5" w:rsidRDefault="000249B5" w:rsidP="00B25567">
            <w:pPr>
              <w:ind w:left="708" w:hanging="708"/>
              <w:rPr>
                <w:b/>
              </w:rPr>
            </w:pPr>
            <w:r>
              <w:rPr>
                <w:b/>
              </w:rPr>
              <w:t>Zdravotní pomůcka</w:t>
            </w:r>
          </w:p>
          <w:p w14:paraId="259B58CD" w14:textId="77777777" w:rsidR="000249B5" w:rsidRPr="000277D3" w:rsidRDefault="000249B5" w:rsidP="00B25567">
            <w:pPr>
              <w:ind w:left="708" w:hanging="708"/>
            </w:pPr>
            <w:r>
              <w:t>název zdravotní pomůcky</w:t>
            </w:r>
          </w:p>
        </w:tc>
        <w:tc>
          <w:tcPr>
            <w:tcW w:w="5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A89A3" w14:textId="77777777" w:rsidR="000249B5" w:rsidRPr="00FC6993" w:rsidRDefault="000249B5" w:rsidP="00B25567"/>
        </w:tc>
      </w:tr>
      <w:tr w:rsidR="000249B5" w14:paraId="569866E8" w14:textId="77777777" w:rsidTr="00B25567">
        <w:trPr>
          <w:trHeight w:val="566"/>
        </w:trPr>
        <w:tc>
          <w:tcPr>
            <w:tcW w:w="648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  <w:vAlign w:val="center"/>
          </w:tcPr>
          <w:p w14:paraId="500E7CAB" w14:textId="77777777" w:rsidR="000249B5" w:rsidRPr="005B2F90" w:rsidRDefault="000249B5" w:rsidP="00B25567">
            <w:pPr>
              <w:rPr>
                <w:b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  <w:vAlign w:val="center"/>
          </w:tcPr>
          <w:p w14:paraId="56D19D56" w14:textId="77777777" w:rsidR="000249B5" w:rsidRPr="005B2F90" w:rsidRDefault="00B25567" w:rsidP="00B25567">
            <w:pPr>
              <w:rPr>
                <w:b/>
              </w:rPr>
            </w:pPr>
            <w:r>
              <w:t>K</w:t>
            </w:r>
            <w:r w:rsidR="000249B5">
              <w:t>ód zdr. pomůcky dle číselníku</w:t>
            </w:r>
          </w:p>
        </w:tc>
        <w:tc>
          <w:tcPr>
            <w:tcW w:w="541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28DD7B1" w14:textId="77777777" w:rsidR="000249B5" w:rsidRPr="00FC6993" w:rsidRDefault="000249B5" w:rsidP="00B25567"/>
        </w:tc>
      </w:tr>
      <w:tr w:rsidR="000249B5" w14:paraId="45B096C9" w14:textId="77777777" w:rsidTr="00FA2A24">
        <w:tc>
          <w:tcPr>
            <w:tcW w:w="9325" w:type="dxa"/>
            <w:gridSpan w:val="3"/>
            <w:tcBorders>
              <w:top w:val="single" w:sz="18" w:space="0" w:color="auto"/>
            </w:tcBorders>
            <w:shd w:val="clear" w:color="auto" w:fill="FFFF99"/>
          </w:tcPr>
          <w:p w14:paraId="2FB0C8AB" w14:textId="77777777" w:rsidR="00FA2A24" w:rsidRDefault="00FA2A24" w:rsidP="00A5569F">
            <w:pPr>
              <w:jc w:val="both"/>
              <w:rPr>
                <w:b/>
              </w:rPr>
            </w:pPr>
          </w:p>
          <w:p w14:paraId="2C0F21A9" w14:textId="77777777" w:rsidR="00FA2A24" w:rsidRDefault="000249B5" w:rsidP="00A5569F">
            <w:pPr>
              <w:jc w:val="both"/>
              <w:rPr>
                <w:b/>
              </w:rPr>
            </w:pPr>
            <w:r>
              <w:rPr>
                <w:b/>
              </w:rPr>
              <w:t xml:space="preserve">Potvrzujeme, že výše uvedená zdravotní pomůcka </w:t>
            </w:r>
          </w:p>
          <w:p w14:paraId="5B8B2C8E" w14:textId="77777777" w:rsidR="00FA2A24" w:rsidRDefault="00FA2A24" w:rsidP="00A5569F">
            <w:pPr>
              <w:jc w:val="both"/>
              <w:rPr>
                <w:b/>
              </w:rPr>
            </w:pPr>
          </w:p>
          <w:p w14:paraId="05392D77" w14:textId="77777777" w:rsidR="00FA2A24" w:rsidRDefault="000249B5" w:rsidP="00FA2A24">
            <w:pPr>
              <w:pStyle w:val="Odstavecseseznamem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FA2A24">
              <w:rPr>
                <w:b/>
              </w:rPr>
              <w:t>je</w:t>
            </w:r>
            <w:r w:rsidR="00FA2A24">
              <w:rPr>
                <w:b/>
              </w:rPr>
              <w:t xml:space="preserve"> </w:t>
            </w:r>
            <w:r w:rsidRPr="00FA2A24">
              <w:t>hrazena z veřejného zdravotního pojištění</w:t>
            </w:r>
            <w:r w:rsidR="00B25567">
              <w:rPr>
                <w:b/>
              </w:rPr>
              <w:t xml:space="preserve"> </w:t>
            </w:r>
            <w:r w:rsidR="00B25567">
              <w:rPr>
                <w:b/>
                <w:vertAlign w:val="superscript"/>
              </w:rPr>
              <w:t>*</w:t>
            </w:r>
          </w:p>
          <w:p w14:paraId="7D91D497" w14:textId="77777777" w:rsidR="00FA2A24" w:rsidRPr="00FA2A24" w:rsidRDefault="00FA2A24" w:rsidP="00FA2A24">
            <w:pPr>
              <w:pStyle w:val="Odstavecseseznamem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není</w:t>
            </w:r>
            <w:r w:rsidR="00D97735">
              <w:t xml:space="preserve"> hrazena z veřejného</w:t>
            </w:r>
            <w:r>
              <w:t xml:space="preserve"> zdravotního pojištění</w:t>
            </w:r>
            <w:r w:rsidR="00B25567">
              <w:t xml:space="preserve"> </w:t>
            </w:r>
            <w:r w:rsidR="00B25567">
              <w:rPr>
                <w:vertAlign w:val="superscript"/>
              </w:rPr>
              <w:t>*</w:t>
            </w:r>
          </w:p>
          <w:p w14:paraId="5E95A50E" w14:textId="77777777" w:rsidR="00FA2A24" w:rsidRDefault="00FA2A24" w:rsidP="00FA2A24">
            <w:pPr>
              <w:pStyle w:val="Odstavecseseznamem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je </w:t>
            </w:r>
            <w:r>
              <w:t>hrazena z veřejného zdravotního pojištění</w:t>
            </w:r>
            <w:r w:rsidR="00334AA9">
              <w:t xml:space="preserve"> pouze</w:t>
            </w:r>
            <w:r>
              <w:t xml:space="preserve"> </w:t>
            </w:r>
            <w:r w:rsidRPr="00334AA9">
              <w:rPr>
                <w:b/>
              </w:rPr>
              <w:t>do výše …………………</w:t>
            </w:r>
            <w:r w:rsidR="00B25567">
              <w:rPr>
                <w:b/>
              </w:rPr>
              <w:t xml:space="preserve"> </w:t>
            </w:r>
            <w:r w:rsidR="00B25567">
              <w:rPr>
                <w:b/>
                <w:vertAlign w:val="superscript"/>
              </w:rPr>
              <w:t>*</w:t>
            </w:r>
          </w:p>
          <w:p w14:paraId="2DEA0233" w14:textId="77777777" w:rsidR="00B25567" w:rsidRPr="00B25567" w:rsidRDefault="00B25567" w:rsidP="00B25567">
            <w:pPr>
              <w:jc w:val="both"/>
              <w:rPr>
                <w:b/>
              </w:rPr>
            </w:pPr>
          </w:p>
          <w:p w14:paraId="05631887" w14:textId="77777777" w:rsidR="000249B5" w:rsidRPr="005B2F90" w:rsidRDefault="00B25567" w:rsidP="00B25567">
            <w:pPr>
              <w:pStyle w:val="Odstavecseseznamem"/>
              <w:ind w:hanging="578"/>
              <w:jc w:val="both"/>
              <w:rPr>
                <w:b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  <w:vertAlign w:val="superscript"/>
              </w:rPr>
              <w:t>*</w:t>
            </w:r>
            <w:r>
              <w:rPr>
                <w:i/>
                <w:sz w:val="20"/>
                <w:szCs w:val="20"/>
              </w:rPr>
              <w:t>)  Nehodící se škrtněte, popř. doplňte!</w:t>
            </w:r>
            <w:r w:rsidR="00FA2A24">
              <w:t xml:space="preserve"> </w:t>
            </w:r>
          </w:p>
        </w:tc>
      </w:tr>
      <w:tr w:rsidR="00FA2A24" w14:paraId="7BBD999D" w14:textId="77777777" w:rsidTr="00B25567">
        <w:trPr>
          <w:trHeight w:val="803"/>
        </w:trPr>
        <w:tc>
          <w:tcPr>
            <w:tcW w:w="3911" w:type="dxa"/>
            <w:gridSpan w:val="2"/>
            <w:shd w:val="clear" w:color="auto" w:fill="FFFF99"/>
            <w:vAlign w:val="center"/>
          </w:tcPr>
          <w:p w14:paraId="22956926" w14:textId="77777777" w:rsidR="00FA2A24" w:rsidRPr="005B2F90" w:rsidRDefault="00FA2A24" w:rsidP="00B25567">
            <w:pPr>
              <w:rPr>
                <w:b/>
              </w:rPr>
            </w:pPr>
            <w:r>
              <w:rPr>
                <w:b/>
              </w:rPr>
              <w:t>Osoba odpovědná za vydání potvrzení (za přísl. zdr. pojišťovnu)</w:t>
            </w:r>
          </w:p>
        </w:tc>
        <w:tc>
          <w:tcPr>
            <w:tcW w:w="5414" w:type="dxa"/>
            <w:shd w:val="clear" w:color="auto" w:fill="auto"/>
          </w:tcPr>
          <w:p w14:paraId="58EF9F42" w14:textId="77777777" w:rsidR="00FA2A24" w:rsidRPr="00FC6993" w:rsidRDefault="00FA2A24" w:rsidP="00A5569F">
            <w:pPr>
              <w:jc w:val="both"/>
            </w:pPr>
          </w:p>
        </w:tc>
      </w:tr>
    </w:tbl>
    <w:p w14:paraId="33BB18CB" w14:textId="77777777" w:rsidR="000249B5" w:rsidRDefault="000249B5" w:rsidP="000249B5"/>
    <w:p w14:paraId="2BB2E7DC" w14:textId="77777777" w:rsidR="00BC2C2B" w:rsidRDefault="00BC2C2B" w:rsidP="000249B5">
      <w:r>
        <w:t>V …………………………. dne ………………………………..</w:t>
      </w:r>
    </w:p>
    <w:p w14:paraId="09759AAC" w14:textId="77777777" w:rsidR="00BC2C2B" w:rsidRDefault="00BC2C2B" w:rsidP="000249B5"/>
    <w:p w14:paraId="7FBB715A" w14:textId="77777777" w:rsidR="00BC2C2B" w:rsidRDefault="00BC2C2B" w:rsidP="000249B5"/>
    <w:p w14:paraId="54F884BA" w14:textId="77777777" w:rsidR="00BC2C2B" w:rsidRDefault="00BC2C2B" w:rsidP="000249B5"/>
    <w:p w14:paraId="5D08B74C" w14:textId="77777777" w:rsidR="00B25567" w:rsidRDefault="00B25567" w:rsidP="000249B5"/>
    <w:p w14:paraId="326CD5BF" w14:textId="77777777" w:rsidR="00354056" w:rsidRDefault="00BC2C2B" w:rsidP="00BC2C2B">
      <w:pPr>
        <w:ind w:firstLine="3828"/>
      </w:pPr>
      <w:r>
        <w:t>……………………………………………………</w:t>
      </w:r>
    </w:p>
    <w:p w14:paraId="1450D2E3" w14:textId="77777777" w:rsidR="00BC2C2B" w:rsidRDefault="00BC2C2B" w:rsidP="00BC2C2B">
      <w:pPr>
        <w:ind w:firstLine="3828"/>
        <w:jc w:val="center"/>
      </w:pPr>
      <w:r>
        <w:t>razítko, podpis</w:t>
      </w:r>
    </w:p>
    <w:sectPr w:rsidR="00BC2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90D23"/>
    <w:multiLevelType w:val="hybridMultilevel"/>
    <w:tmpl w:val="B394DC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353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D3"/>
    <w:rsid w:val="000249B5"/>
    <w:rsid w:val="000277D3"/>
    <w:rsid w:val="000823E4"/>
    <w:rsid w:val="00334AA9"/>
    <w:rsid w:val="00353A99"/>
    <w:rsid w:val="00354056"/>
    <w:rsid w:val="003D7032"/>
    <w:rsid w:val="00521396"/>
    <w:rsid w:val="00542756"/>
    <w:rsid w:val="005C184A"/>
    <w:rsid w:val="006644E0"/>
    <w:rsid w:val="009A0028"/>
    <w:rsid w:val="00A477B9"/>
    <w:rsid w:val="00B25567"/>
    <w:rsid w:val="00B54643"/>
    <w:rsid w:val="00BA20C7"/>
    <w:rsid w:val="00BC2C2B"/>
    <w:rsid w:val="00D03993"/>
    <w:rsid w:val="00D97735"/>
    <w:rsid w:val="00E057ED"/>
    <w:rsid w:val="00F71A4E"/>
    <w:rsid w:val="00FA2A24"/>
    <w:rsid w:val="00FC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E2D21"/>
  <w15:docId w15:val="{08B97C2C-B86B-4B4D-963E-9A18AF1D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277D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2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Pozicka Katerina</dc:creator>
  <cp:lastModifiedBy>Požická Kateřina</cp:lastModifiedBy>
  <cp:revision>2</cp:revision>
  <dcterms:created xsi:type="dcterms:W3CDTF">2025-01-28T07:49:00Z</dcterms:created>
  <dcterms:modified xsi:type="dcterms:W3CDTF">2025-01-28T07:49:00Z</dcterms:modified>
</cp:coreProperties>
</file>